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9A3A9" w14:textId="0BDE124E" w:rsidR="00726D39" w:rsidRPr="00EC411E" w:rsidRDefault="007375C1" w:rsidP="00726D39">
      <w:pPr>
        <w:jc w:val="center"/>
        <w:rPr>
          <w:rFonts w:ascii="Times" w:hAnsi="Times" w:cs="Times New Roman"/>
          <w:color w:val="222222"/>
        </w:rPr>
      </w:pPr>
      <w:r>
        <w:rPr>
          <w:rFonts w:ascii="Times" w:hAnsi="Times" w:cs="Times New Roman"/>
          <w:b/>
          <w:color w:val="222222"/>
          <w:u w:val="single"/>
          <w:shd w:val="clear" w:color="auto" w:fill="FFFFFF"/>
        </w:rPr>
        <w:t>India’s Daughter</w:t>
      </w:r>
      <w:r w:rsidR="00726D39" w:rsidRPr="00EC411E">
        <w:rPr>
          <w:rFonts w:ascii="Times" w:hAnsi="Times" w:cs="Times New Roman"/>
          <w:b/>
          <w:color w:val="222222"/>
          <w:u w:val="single"/>
          <w:shd w:val="clear" w:color="auto" w:fill="FFFFFF"/>
        </w:rPr>
        <w:t xml:space="preserve"> - Captions &amp; Credits</w:t>
      </w:r>
    </w:p>
    <w:p w14:paraId="05187F49" w14:textId="77777777" w:rsidR="00726D39" w:rsidRPr="00EC411E" w:rsidRDefault="00726D39" w:rsidP="00726D39">
      <w:pPr>
        <w:rPr>
          <w:rFonts w:ascii="Times" w:hAnsi="Times" w:cs="Times New Roman"/>
          <w:color w:val="222222"/>
        </w:rPr>
      </w:pPr>
      <w:r w:rsidRPr="00EC411E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17D7D4C9" w14:textId="77777777" w:rsidR="00726D39" w:rsidRPr="00EC411E" w:rsidRDefault="00726D39" w:rsidP="00726D39">
      <w:pPr>
        <w:rPr>
          <w:rFonts w:ascii="Times" w:hAnsi="Times" w:cs="Geneva"/>
          <w:color w:val="000000"/>
        </w:rPr>
      </w:pPr>
      <w:r w:rsidRPr="00EC411E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4E0ADE83" w14:textId="5DFC7FFC" w:rsidR="00726D39" w:rsidRPr="004173D3" w:rsidRDefault="007375C1" w:rsidP="00726D39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</w:t>
      </w:r>
      <w:r w:rsidRPr="00742D4D">
        <w:rPr>
          <w:rFonts w:ascii="Times" w:hAnsi="Times" w:cs="Geneva"/>
          <w:color w:val="000000"/>
        </w:rPr>
        <w:t>daughter</w:t>
      </w:r>
      <w:r w:rsidR="00726D39" w:rsidRPr="00742D4D">
        <w:rPr>
          <w:rFonts w:ascii="Times" w:hAnsi="Times" w:cs="Times New Roman"/>
          <w:color w:val="222222"/>
          <w:shd w:val="clear" w:color="auto" w:fill="FFFFFF"/>
        </w:rPr>
        <w:t>-press-01</w:t>
      </w:r>
    </w:p>
    <w:p w14:paraId="120729F9" w14:textId="4A7307FA" w:rsidR="00726D39" w:rsidRPr="004173D3" w:rsidRDefault="00726D39" w:rsidP="00726D39">
      <w:pPr>
        <w:rPr>
          <w:rFonts w:ascii="Times" w:hAnsi="Times"/>
          <w:color w:val="000000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> </w:t>
      </w:r>
      <w:r w:rsidR="00082446" w:rsidRPr="00742D4D">
        <w:rPr>
          <w:rFonts w:ascii="Times" w:hAnsi="Times" w:cs="Times New Roman"/>
          <w:color w:val="222222"/>
        </w:rPr>
        <w:t>Protester</w:t>
      </w:r>
      <w:r w:rsidR="001E0331">
        <w:rPr>
          <w:rFonts w:ascii="Times" w:hAnsi="Times" w:cs="Times New Roman"/>
          <w:color w:val="222222"/>
        </w:rPr>
        <w:t>s</w:t>
      </w:r>
      <w:r w:rsidR="008903DF">
        <w:rPr>
          <w:rFonts w:ascii="Times" w:hAnsi="Times" w:cs="Times New Roman"/>
          <w:color w:val="222222"/>
        </w:rPr>
        <w:t xml:space="preserve"> at</w:t>
      </w:r>
      <w:r w:rsidR="00082446" w:rsidRPr="00742D4D">
        <w:rPr>
          <w:rFonts w:ascii="Times" w:hAnsi="Times" w:cs="Times New Roman"/>
          <w:color w:val="222222"/>
        </w:rPr>
        <w:t xml:space="preserve"> India</w:t>
      </w:r>
      <w:r w:rsidR="008903DF">
        <w:rPr>
          <w:rFonts w:ascii="Times" w:hAnsi="Times" w:cs="Times New Roman"/>
          <w:color w:val="222222"/>
        </w:rPr>
        <w:t xml:space="preserve"> Gate, Delhi in December 2012</w:t>
      </w:r>
    </w:p>
    <w:p w14:paraId="37E1FBE4" w14:textId="3673EAF0" w:rsidR="00726D39" w:rsidRPr="004173D3" w:rsidRDefault="00726D39" w:rsidP="00726D39">
      <w:pPr>
        <w:rPr>
          <w:rFonts w:ascii="Times" w:hAnsi="Times"/>
          <w:color w:val="000000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4173D3">
        <w:rPr>
          <w:rFonts w:ascii="Times" w:hAnsi="Times" w:cs="Times New Roman"/>
          <w:b/>
          <w:color w:val="222222"/>
        </w:rPr>
        <w:t> </w:t>
      </w:r>
      <w:r w:rsidR="009174D2" w:rsidRPr="00742D4D">
        <w:rPr>
          <w:rFonts w:ascii="Times" w:hAnsi="Times" w:cs="Times New Roman"/>
          <w:color w:val="222222"/>
        </w:rPr>
        <w:t>Getty Images</w:t>
      </w:r>
    </w:p>
    <w:p w14:paraId="738929C6" w14:textId="77777777" w:rsidR="00726D39" w:rsidRPr="004173D3" w:rsidRDefault="00726D39" w:rsidP="00726D39">
      <w:pPr>
        <w:rPr>
          <w:rFonts w:ascii="Times" w:hAnsi="Times" w:cs="Times New Roman"/>
          <w:color w:val="222222"/>
        </w:rPr>
      </w:pPr>
    </w:p>
    <w:p w14:paraId="756DAC08" w14:textId="464DF69B" w:rsidR="007375C1" w:rsidRPr="004173D3" w:rsidRDefault="007375C1" w:rsidP="007375C1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Indias_daughter</w:t>
      </w:r>
      <w:r w:rsidRPr="00742D4D">
        <w:rPr>
          <w:rFonts w:ascii="Times" w:hAnsi="Times" w:cs="Times New Roman"/>
          <w:color w:val="222222"/>
          <w:shd w:val="clear" w:color="auto" w:fill="FFFFFF"/>
        </w:rPr>
        <w:t>-press-02</w:t>
      </w:r>
    </w:p>
    <w:p w14:paraId="5EF9C3B7" w14:textId="52914C17" w:rsidR="00726D39" w:rsidRPr="007375C1" w:rsidRDefault="00726D39" w:rsidP="00726D39"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> </w:t>
      </w:r>
      <w:r w:rsidR="007375C1" w:rsidRPr="007375C1">
        <w:t>Mukesh Singh,</w:t>
      </w:r>
      <w:r w:rsidR="007375C1">
        <w:t xml:space="preserve"> driver, convicted of the gang-rape and murder of Jyoti Singh, and sentenced to death.</w:t>
      </w:r>
    </w:p>
    <w:p w14:paraId="2ED63AFE" w14:textId="75A67AD6" w:rsidR="00726D39" w:rsidRPr="004173D3" w:rsidRDefault="00726D39" w:rsidP="00726D39">
      <w:pPr>
        <w:rPr>
          <w:rFonts w:ascii="Times" w:hAnsi="Times"/>
          <w:color w:val="000000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4173D3">
        <w:rPr>
          <w:rFonts w:ascii="Times" w:hAnsi="Times" w:cs="Times New Roman"/>
          <w:b/>
          <w:color w:val="222222"/>
        </w:rPr>
        <w:t> </w:t>
      </w:r>
      <w:r w:rsidR="00CB1810" w:rsidRPr="00CB1810">
        <w:rPr>
          <w:rFonts w:ascii="Times" w:hAnsi="Times" w:cs="Times New Roman"/>
          <w:color w:val="222222"/>
        </w:rPr>
        <w:t>Assassin Films</w:t>
      </w:r>
    </w:p>
    <w:p w14:paraId="6BA1F13F" w14:textId="77777777" w:rsidR="00726D39" w:rsidRPr="004173D3" w:rsidRDefault="00726D39" w:rsidP="00726D39">
      <w:pPr>
        <w:rPr>
          <w:rFonts w:ascii="Times" w:hAnsi="Times"/>
        </w:rPr>
      </w:pPr>
    </w:p>
    <w:p w14:paraId="0B6DA153" w14:textId="1E308B06" w:rsidR="007375C1" w:rsidRPr="004173D3" w:rsidRDefault="007375C1" w:rsidP="007375C1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Indias_daughter</w:t>
      </w:r>
      <w:r w:rsidRPr="004173D3">
        <w:rPr>
          <w:rFonts w:ascii="Times" w:hAnsi="Times" w:cs="Times New Roman"/>
          <w:color w:val="222222"/>
          <w:shd w:val="clear" w:color="auto" w:fill="FFFFFF"/>
        </w:rPr>
        <w:t>-</w:t>
      </w:r>
      <w:r w:rsidRPr="00742D4D">
        <w:rPr>
          <w:rFonts w:ascii="Times" w:hAnsi="Times" w:cs="Times New Roman"/>
          <w:color w:val="222222"/>
          <w:shd w:val="clear" w:color="auto" w:fill="FFFFFF"/>
        </w:rPr>
        <w:t>press-03</w:t>
      </w:r>
    </w:p>
    <w:p w14:paraId="23E5EE93" w14:textId="17A29B42" w:rsidR="00726D39" w:rsidRPr="007375C1" w:rsidRDefault="00726D39" w:rsidP="00726D39"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 xml:space="preserve">  </w:t>
      </w:r>
      <w:r w:rsidR="007375C1">
        <w:t xml:space="preserve">Immediately following the gang-rape of Jyoti Singh, </w:t>
      </w:r>
      <w:r w:rsidR="007375C1" w:rsidRPr="00742D4D">
        <w:t>protesters took</w:t>
      </w:r>
      <w:r w:rsidR="007375C1">
        <w:t xml:space="preserve"> to the streets of India’s cities (December 2012).</w:t>
      </w:r>
    </w:p>
    <w:p w14:paraId="46FE42A3" w14:textId="6E3FBC90" w:rsidR="00726D39" w:rsidRPr="004173D3" w:rsidRDefault="00726D39" w:rsidP="00726D39">
      <w:pPr>
        <w:rPr>
          <w:rFonts w:ascii="Times" w:hAnsi="Times" w:cs="Times New Roman"/>
          <w:b/>
          <w:color w:val="222222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4173D3">
        <w:rPr>
          <w:rFonts w:ascii="Times" w:hAnsi="Times" w:cs="Times New Roman"/>
          <w:b/>
          <w:color w:val="222222"/>
        </w:rPr>
        <w:t> </w:t>
      </w:r>
      <w:r w:rsidR="00CB1810" w:rsidRPr="00CB1810">
        <w:rPr>
          <w:rFonts w:ascii="Times" w:hAnsi="Times" w:cs="Times New Roman"/>
          <w:color w:val="222222"/>
        </w:rPr>
        <w:t>Assassin Films</w:t>
      </w:r>
    </w:p>
    <w:p w14:paraId="234F3AC3" w14:textId="77777777" w:rsidR="00726D39" w:rsidRPr="004173D3" w:rsidRDefault="00726D39" w:rsidP="00726D39">
      <w:pPr>
        <w:rPr>
          <w:rFonts w:ascii="Times" w:hAnsi="Times" w:cs="Times New Roman"/>
          <w:b/>
          <w:color w:val="222222"/>
        </w:rPr>
      </w:pPr>
    </w:p>
    <w:p w14:paraId="07D2AEB8" w14:textId="333B1A32" w:rsidR="007375C1" w:rsidRPr="004173D3" w:rsidRDefault="007375C1" w:rsidP="007375C1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Indias_daughter</w:t>
      </w:r>
      <w:r w:rsidRPr="00742D4D">
        <w:rPr>
          <w:rFonts w:ascii="Times" w:hAnsi="Times" w:cs="Times New Roman"/>
          <w:color w:val="222222"/>
          <w:shd w:val="clear" w:color="auto" w:fill="FFFFFF"/>
        </w:rPr>
        <w:t>-press-04</w:t>
      </w:r>
    </w:p>
    <w:p w14:paraId="326D380D" w14:textId="4853A6F8" w:rsidR="00726D39" w:rsidRPr="007375C1" w:rsidRDefault="00726D39" w:rsidP="00726D39"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> </w:t>
      </w:r>
      <w:r w:rsidR="007375C1">
        <w:t>Candle-lit vigils were held throughout India to mourn the death of Jyoti Singh on 29</w:t>
      </w:r>
      <w:r w:rsidR="007375C1" w:rsidRPr="007C07B3">
        <w:rPr>
          <w:vertAlign w:val="superscript"/>
        </w:rPr>
        <w:t>th</w:t>
      </w:r>
      <w:r w:rsidR="007375C1">
        <w:t xml:space="preserve"> December 2012. </w:t>
      </w:r>
    </w:p>
    <w:p w14:paraId="230C1FD8" w14:textId="49C1C6C6" w:rsidR="00726D39" w:rsidRPr="004173D3" w:rsidRDefault="00726D39" w:rsidP="00726D39">
      <w:pPr>
        <w:rPr>
          <w:rFonts w:ascii="Times" w:hAnsi="Times" w:cs="Times New Roman"/>
          <w:b/>
          <w:color w:val="222222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4173D3">
        <w:rPr>
          <w:rFonts w:ascii="Times" w:hAnsi="Times" w:cs="Times New Roman"/>
          <w:b/>
          <w:color w:val="222222"/>
        </w:rPr>
        <w:t> </w:t>
      </w:r>
      <w:r w:rsidR="00CB1810">
        <w:t>NDTV</w:t>
      </w:r>
    </w:p>
    <w:p w14:paraId="232E6222" w14:textId="77777777" w:rsidR="00726D39" w:rsidRPr="004173D3" w:rsidRDefault="00726D39" w:rsidP="00726D39">
      <w:pPr>
        <w:rPr>
          <w:rFonts w:ascii="Times" w:hAnsi="Times" w:cs="Times New Roman"/>
          <w:b/>
          <w:color w:val="222222"/>
        </w:rPr>
      </w:pPr>
    </w:p>
    <w:p w14:paraId="388579D9" w14:textId="37768168" w:rsidR="007375C1" w:rsidRPr="004173D3" w:rsidRDefault="007375C1" w:rsidP="007375C1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Indias_daughter</w:t>
      </w:r>
      <w:r w:rsidRPr="004173D3">
        <w:rPr>
          <w:rFonts w:ascii="Times" w:hAnsi="Times" w:cs="Times New Roman"/>
          <w:color w:val="222222"/>
          <w:shd w:val="clear" w:color="auto" w:fill="FFFFFF"/>
        </w:rPr>
        <w:t>-</w:t>
      </w:r>
      <w:r w:rsidRPr="004173D3">
        <w:rPr>
          <w:rFonts w:ascii="Times" w:hAnsi="Times" w:cs="Times New Roman"/>
          <w:b/>
          <w:color w:val="222222"/>
          <w:shd w:val="clear" w:color="auto" w:fill="FFFFFF"/>
        </w:rPr>
        <w:t>press-0</w:t>
      </w:r>
      <w:r>
        <w:rPr>
          <w:rFonts w:ascii="Times" w:hAnsi="Times" w:cs="Times New Roman"/>
          <w:b/>
          <w:color w:val="222222"/>
          <w:shd w:val="clear" w:color="auto" w:fill="FFFFFF"/>
        </w:rPr>
        <w:t>5</w:t>
      </w:r>
    </w:p>
    <w:p w14:paraId="14E2B5A4" w14:textId="301F0B53" w:rsidR="00726D39" w:rsidRPr="007375C1" w:rsidRDefault="00726D39" w:rsidP="00726D39"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> </w:t>
      </w:r>
      <w:r w:rsidR="007375C1">
        <w:t>16</w:t>
      </w:r>
      <w:r w:rsidR="007375C1" w:rsidRPr="007C07B3">
        <w:rPr>
          <w:vertAlign w:val="superscript"/>
        </w:rPr>
        <w:t>th</w:t>
      </w:r>
      <w:r w:rsidR="007375C1">
        <w:t xml:space="preserve"> December 2013. Candle-lit vigils were held throughout India to commemorate the death of Jyoti Singh.</w:t>
      </w:r>
    </w:p>
    <w:p w14:paraId="585F1803" w14:textId="60240C83" w:rsidR="00726D39" w:rsidRPr="004173D3" w:rsidRDefault="00726D39" w:rsidP="00726D39">
      <w:pPr>
        <w:rPr>
          <w:rFonts w:ascii="Times" w:hAnsi="Times"/>
          <w:color w:val="000000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4173D3">
        <w:rPr>
          <w:rFonts w:ascii="Times" w:hAnsi="Times" w:cs="Times New Roman"/>
          <w:b/>
          <w:color w:val="222222"/>
        </w:rPr>
        <w:t> </w:t>
      </w:r>
      <w:r w:rsidR="00CB1810" w:rsidRPr="00CB1810">
        <w:rPr>
          <w:rFonts w:ascii="Times" w:hAnsi="Times" w:cs="Times New Roman"/>
          <w:color w:val="222222"/>
        </w:rPr>
        <w:t>Assassin Films</w:t>
      </w:r>
    </w:p>
    <w:p w14:paraId="53291736" w14:textId="77777777" w:rsidR="00726D39" w:rsidRPr="004173D3" w:rsidRDefault="00726D39" w:rsidP="00726D39">
      <w:pPr>
        <w:rPr>
          <w:rFonts w:ascii="Times" w:hAnsi="Times"/>
          <w:color w:val="000000"/>
        </w:rPr>
      </w:pPr>
    </w:p>
    <w:p w14:paraId="73A04BBA" w14:textId="23911A8A" w:rsidR="007375C1" w:rsidRPr="004173D3" w:rsidRDefault="007375C1" w:rsidP="007375C1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Indias_daughter</w:t>
      </w:r>
      <w:r w:rsidRPr="004173D3">
        <w:rPr>
          <w:rFonts w:ascii="Times" w:hAnsi="Times" w:cs="Times New Roman"/>
          <w:color w:val="222222"/>
          <w:shd w:val="clear" w:color="auto" w:fill="FFFFFF"/>
        </w:rPr>
        <w:t>-</w:t>
      </w:r>
      <w:r w:rsidRPr="004173D3">
        <w:rPr>
          <w:rFonts w:ascii="Times" w:hAnsi="Times" w:cs="Times New Roman"/>
          <w:b/>
          <w:color w:val="222222"/>
          <w:shd w:val="clear" w:color="auto" w:fill="FFFFFF"/>
        </w:rPr>
        <w:t>press-0</w:t>
      </w:r>
      <w:r>
        <w:rPr>
          <w:rFonts w:ascii="Times" w:hAnsi="Times" w:cs="Times New Roman"/>
          <w:b/>
          <w:color w:val="222222"/>
          <w:shd w:val="clear" w:color="auto" w:fill="FFFFFF"/>
        </w:rPr>
        <w:t>6</w:t>
      </w:r>
    </w:p>
    <w:p w14:paraId="585C0F10" w14:textId="60717619" w:rsidR="00726D39" w:rsidRPr="007375C1" w:rsidRDefault="00726D39" w:rsidP="00726D39"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> </w:t>
      </w:r>
      <w:r w:rsidR="007375C1" w:rsidRPr="007375C1">
        <w:t>Asha Singh,</w:t>
      </w:r>
      <w:r w:rsidR="007375C1">
        <w:t xml:space="preserve"> mother of Jyoti Singh</w:t>
      </w:r>
    </w:p>
    <w:p w14:paraId="5EBAB5B9" w14:textId="7D225E55" w:rsidR="00726D39" w:rsidRPr="004173D3" w:rsidRDefault="00726D39" w:rsidP="00726D39">
      <w:pPr>
        <w:rPr>
          <w:rFonts w:ascii="Times" w:hAnsi="Times"/>
          <w:color w:val="000000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4173D3">
        <w:rPr>
          <w:rFonts w:ascii="Times" w:hAnsi="Times" w:cs="Times New Roman"/>
          <w:b/>
          <w:color w:val="222222"/>
        </w:rPr>
        <w:t> </w:t>
      </w:r>
      <w:r w:rsidR="00CB1810" w:rsidRPr="00CB1810">
        <w:rPr>
          <w:rFonts w:ascii="Times" w:hAnsi="Times" w:cs="Times New Roman"/>
          <w:color w:val="222222"/>
        </w:rPr>
        <w:t>Assassin Films</w:t>
      </w:r>
    </w:p>
    <w:p w14:paraId="3BDA5D0A" w14:textId="77777777" w:rsidR="00726D39" w:rsidRPr="004173D3" w:rsidRDefault="00726D39" w:rsidP="00726D39">
      <w:pPr>
        <w:rPr>
          <w:rFonts w:ascii="Times" w:hAnsi="Times"/>
          <w:color w:val="000000"/>
        </w:rPr>
      </w:pPr>
    </w:p>
    <w:p w14:paraId="67860CDD" w14:textId="63169C4D" w:rsidR="007375C1" w:rsidRPr="004173D3" w:rsidRDefault="007375C1" w:rsidP="007375C1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</w:rPr>
        <w:t>Indias_daughter</w:t>
      </w:r>
      <w:r w:rsidRPr="00742D4D">
        <w:rPr>
          <w:rFonts w:ascii="Times" w:hAnsi="Times" w:cs="Times New Roman"/>
          <w:color w:val="222222"/>
          <w:shd w:val="clear" w:color="auto" w:fill="FFFFFF"/>
        </w:rPr>
        <w:t>-press-07</w:t>
      </w:r>
    </w:p>
    <w:p w14:paraId="2643092D" w14:textId="5D6293B6" w:rsidR="00726D39" w:rsidRPr="004173D3" w:rsidRDefault="00726D39" w:rsidP="00726D39">
      <w:pPr>
        <w:rPr>
          <w:rFonts w:ascii="Times" w:hAnsi="Times"/>
          <w:color w:val="000000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4173D3">
        <w:rPr>
          <w:rFonts w:ascii="Times" w:hAnsi="Times" w:cs="Times New Roman"/>
          <w:b/>
          <w:color w:val="222222"/>
        </w:rPr>
        <w:t> </w:t>
      </w:r>
      <w:bookmarkStart w:id="0" w:name="_GoBack"/>
      <w:bookmarkEnd w:id="0"/>
      <w:r w:rsidR="008903DF">
        <w:rPr>
          <w:rFonts w:ascii="Times" w:hAnsi="Times" w:cs="Times New Roman"/>
          <w:color w:val="222222"/>
        </w:rPr>
        <w:t>Director/Producer</w:t>
      </w:r>
      <w:r w:rsidR="00082446" w:rsidRPr="00742D4D">
        <w:rPr>
          <w:rFonts w:ascii="Times" w:hAnsi="Times" w:cs="Times New Roman"/>
          <w:color w:val="222222"/>
        </w:rPr>
        <w:t xml:space="preserve"> Leslee Udwin</w:t>
      </w:r>
    </w:p>
    <w:p w14:paraId="588FB238" w14:textId="12459DB9" w:rsidR="00C15135" w:rsidRPr="00C15135" w:rsidRDefault="00726D39" w:rsidP="00C15135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 w:rsidRPr="004173D3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C15135">
        <w:rPr>
          <w:rFonts w:ascii="Times" w:hAnsi="Times" w:cs="Times New Roman"/>
          <w:b/>
          <w:color w:val="222222"/>
        </w:rPr>
        <w:t> </w:t>
      </w:r>
      <w:r w:rsidR="00082446" w:rsidRPr="00082446">
        <w:rPr>
          <w:rFonts w:ascii="Times" w:hAnsi="Times"/>
          <w:color w:val="000000"/>
        </w:rPr>
        <w:t>Claus Boesen</w:t>
      </w:r>
    </w:p>
    <w:p w14:paraId="1848B4C7" w14:textId="2A51D032" w:rsidR="00726D39" w:rsidRPr="004173D3" w:rsidRDefault="00C15135" w:rsidP="00726D39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 </w:t>
      </w:r>
    </w:p>
    <w:p w14:paraId="6447C7E9" w14:textId="77777777" w:rsidR="00924B5E" w:rsidRDefault="00924B5E"/>
    <w:sectPr w:rsidR="00924B5E" w:rsidSect="0017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39"/>
    <w:rsid w:val="00082446"/>
    <w:rsid w:val="0017356E"/>
    <w:rsid w:val="001E0331"/>
    <w:rsid w:val="005614B7"/>
    <w:rsid w:val="00596C9F"/>
    <w:rsid w:val="005D0CAF"/>
    <w:rsid w:val="00726D39"/>
    <w:rsid w:val="007375C1"/>
    <w:rsid w:val="00742D4D"/>
    <w:rsid w:val="00747526"/>
    <w:rsid w:val="008903DF"/>
    <w:rsid w:val="009174D2"/>
    <w:rsid w:val="00924B5E"/>
    <w:rsid w:val="00B135D8"/>
    <w:rsid w:val="00C15135"/>
    <w:rsid w:val="00CB1810"/>
    <w:rsid w:val="00EB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F23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D39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D39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4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145</Words>
  <Characters>833</Characters>
  <Application>Microsoft Macintosh Word</Application>
  <DocSecurity>0</DocSecurity>
  <Lines>6</Lines>
  <Paragraphs>1</Paragraphs>
  <ScaleCrop>false</ScaleCrop>
  <Company>ITVS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Jayan Kalathil</dc:creator>
  <cp:keywords/>
  <dc:description/>
  <cp:lastModifiedBy>Jayan Kalathil</cp:lastModifiedBy>
  <cp:revision>6</cp:revision>
  <dcterms:created xsi:type="dcterms:W3CDTF">2015-08-19T23:02:00Z</dcterms:created>
  <dcterms:modified xsi:type="dcterms:W3CDTF">2015-08-25T19:13:00Z</dcterms:modified>
</cp:coreProperties>
</file>